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EBA90" w14:textId="77777777" w:rsidR="004F4E95" w:rsidRDefault="004F4E95">
      <w:pPr>
        <w:rPr>
          <w:noProof/>
          <w:lang w:val="en-GB"/>
        </w:rPr>
      </w:pPr>
      <w:r w:rsidRPr="004F4E95">
        <w:rPr>
          <w:noProof/>
          <w:lang w:val="en-GB"/>
        </w:rPr>
        <w:t>#Task:</w:t>
      </w:r>
      <w:r>
        <w:rPr>
          <w:noProof/>
          <w:lang w:val="en-GB"/>
        </w:rPr>
        <w:t>SQL Assignment</w:t>
      </w:r>
    </w:p>
    <w:p w14:paraId="265ED01B" w14:textId="77777777" w:rsidR="004F4E95" w:rsidRDefault="004F4E95">
      <w:pPr>
        <w:rPr>
          <w:noProof/>
          <w:lang w:val="en-GB"/>
        </w:rPr>
      </w:pPr>
      <w:r w:rsidRPr="004F4E95">
        <w:rPr>
          <w:noProof/>
          <w:lang w:val="en-GB"/>
        </w:rPr>
        <w:t xml:space="preserve">#Referral id:DIRSS3134 </w:t>
      </w:r>
    </w:p>
    <w:p w14:paraId="3506388E" w14:textId="193BCE1C" w:rsidR="004F4E95" w:rsidRDefault="004F4E95">
      <w:pPr>
        <w:rPr>
          <w:noProof/>
          <w:lang w:val="en-GB"/>
        </w:rPr>
      </w:pPr>
      <w:r w:rsidRPr="004F4E95">
        <w:rPr>
          <w:noProof/>
          <w:lang w:val="en-GB"/>
        </w:rPr>
        <w:t>#Full name:Gauri Vijay Kolte</w:t>
      </w:r>
    </w:p>
    <w:p w14:paraId="751E5087" w14:textId="4AB467BE" w:rsidR="002F2602" w:rsidRDefault="002F2602">
      <w:pPr>
        <w:rPr>
          <w:noProof/>
          <w:lang w:val="en-GB"/>
        </w:rPr>
      </w:pPr>
      <w:r>
        <w:rPr>
          <w:noProof/>
          <w:lang w:val="en-GB"/>
        </w:rPr>
        <w:t>SELECT BASIC</w:t>
      </w:r>
    </w:p>
    <w:p w14:paraId="123C55D0" w14:textId="304228A7" w:rsidR="0078169B" w:rsidRDefault="0078169B">
      <w:pPr>
        <w:rPr>
          <w:noProof/>
          <w:lang w:val="en-GB"/>
        </w:rPr>
      </w:pPr>
      <w:r>
        <w:rPr>
          <w:noProof/>
          <w:lang w:val="en-GB"/>
        </w:rPr>
        <w:drawing>
          <wp:inline distT="0" distB="0" distL="0" distR="0" wp14:anchorId="1A090B2F" wp14:editId="39779C32">
            <wp:extent cx="5731510" cy="273147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919" cy="27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B1F4" w14:textId="77777777" w:rsidR="0078169B" w:rsidRDefault="0078169B">
      <w:pPr>
        <w:rPr>
          <w:noProof/>
          <w:lang w:val="en-GB"/>
        </w:rPr>
      </w:pPr>
    </w:p>
    <w:p w14:paraId="2A7D3AC9" w14:textId="1DA62EEE" w:rsidR="0078169B" w:rsidRDefault="0078169B">
      <w:pPr>
        <w:rPr>
          <w:noProof/>
          <w:lang w:val="en-GB"/>
        </w:rPr>
      </w:pPr>
      <w:r>
        <w:rPr>
          <w:noProof/>
          <w:lang w:val="en-GB"/>
        </w:rPr>
        <w:drawing>
          <wp:inline distT="0" distB="0" distL="0" distR="0" wp14:anchorId="0B6328FF" wp14:editId="54B6965F">
            <wp:extent cx="5731510" cy="169984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88" cy="17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C7BA" w14:textId="77777777" w:rsidR="0078169B" w:rsidRDefault="0078169B">
      <w:pPr>
        <w:rPr>
          <w:noProof/>
          <w:lang w:val="en-GB"/>
        </w:rPr>
      </w:pPr>
    </w:p>
    <w:p w14:paraId="32B8A39D" w14:textId="74B4584F" w:rsidR="0078169B" w:rsidRDefault="0078169B">
      <w:pPr>
        <w:rPr>
          <w:noProof/>
          <w:lang w:val="en-GB"/>
        </w:rPr>
      </w:pPr>
    </w:p>
    <w:p w14:paraId="45ACD0C6" w14:textId="77777777" w:rsidR="002F2602" w:rsidRDefault="002F2602">
      <w:pPr>
        <w:rPr>
          <w:noProof/>
          <w:lang w:val="en-GB"/>
        </w:rPr>
      </w:pPr>
    </w:p>
    <w:p w14:paraId="457CE283" w14:textId="65DDEB85" w:rsidR="002F2602" w:rsidRDefault="002F2602">
      <w:pPr>
        <w:rPr>
          <w:noProof/>
          <w:lang w:val="en-GB"/>
        </w:rPr>
      </w:pPr>
    </w:p>
    <w:p w14:paraId="0BFE12EC" w14:textId="78E92E51" w:rsidR="002235C4" w:rsidRDefault="00383A2D">
      <w:pPr>
        <w:rPr>
          <w:noProof/>
          <w:lang w:val="en-GB"/>
        </w:rPr>
      </w:pPr>
      <w:r>
        <w:rPr>
          <w:noProof/>
          <w:lang w:val="en-GB"/>
        </w:rPr>
        <w:lastRenderedPageBreak/>
        <w:t>QUIZ</w:t>
      </w:r>
      <w:r w:rsidR="002235C4">
        <w:rPr>
          <w:noProof/>
          <w:lang w:val="en-GB"/>
        </w:rPr>
        <w:drawing>
          <wp:inline distT="0" distB="0" distL="0" distR="0" wp14:anchorId="458332EE" wp14:editId="1E3DE160">
            <wp:extent cx="5731510" cy="2611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06F">
        <w:rPr>
          <w:noProof/>
          <w:lang w:val="en-GB"/>
        </w:rPr>
        <w:drawing>
          <wp:inline distT="0" distB="0" distL="0" distR="0" wp14:anchorId="1FCC15BF" wp14:editId="0CA3C84A">
            <wp:extent cx="5731510" cy="18148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06F">
        <w:rPr>
          <w:noProof/>
          <w:lang w:val="en-GB"/>
        </w:rPr>
        <w:drawing>
          <wp:inline distT="0" distB="0" distL="0" distR="0" wp14:anchorId="1BC35E26" wp14:editId="0AE3DA9F">
            <wp:extent cx="5731510" cy="23736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25B1" w14:textId="77777777" w:rsidR="001E0FDF" w:rsidRDefault="002235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AC45BE" wp14:editId="01E18685">
            <wp:extent cx="6352540" cy="301869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869" cy="30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AD94" w14:textId="77777777" w:rsidR="001E0FDF" w:rsidRDefault="001E0FDF">
      <w:pPr>
        <w:rPr>
          <w:noProof/>
        </w:rPr>
      </w:pPr>
    </w:p>
    <w:p w14:paraId="431CA1E5" w14:textId="77777777" w:rsidR="001E0FDF" w:rsidRDefault="001E0FDF">
      <w:pPr>
        <w:rPr>
          <w:noProof/>
        </w:rPr>
      </w:pPr>
    </w:p>
    <w:p w14:paraId="1A79ABD4" w14:textId="5533E673" w:rsidR="0078169B" w:rsidRDefault="00EC26ED">
      <w:pPr>
        <w:rPr>
          <w:noProof/>
          <w:lang w:val="en-GB"/>
        </w:rPr>
      </w:pPr>
      <w:r>
        <w:rPr>
          <w:noProof/>
        </w:rPr>
        <w:drawing>
          <wp:inline distT="0" distB="0" distL="0" distR="0" wp14:anchorId="49109E25" wp14:editId="3A5E130D">
            <wp:extent cx="6359769" cy="2848610"/>
            <wp:effectExtent l="0" t="0" r="317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865" cy="28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3F8D" w14:textId="1AFEC061" w:rsidR="0027706F" w:rsidRDefault="0027706F">
      <w:pPr>
        <w:rPr>
          <w:noProof/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2F4C918D" wp14:editId="1991E1A0">
            <wp:extent cx="5730416" cy="345244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81" cy="347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3F83F215" wp14:editId="6CEB7856">
            <wp:extent cx="5731510" cy="31242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76" cy="31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A222" w14:textId="6837BBA1" w:rsidR="00904B01" w:rsidRPr="00904B01" w:rsidRDefault="00904B01" w:rsidP="00904B01">
      <w:pPr>
        <w:rPr>
          <w:lang w:val="en-GB"/>
        </w:rPr>
      </w:pPr>
    </w:p>
    <w:p w14:paraId="3D26020E" w14:textId="7629A282" w:rsidR="00904B01" w:rsidRPr="00904B01" w:rsidRDefault="00904B01" w:rsidP="00904B01">
      <w:pPr>
        <w:rPr>
          <w:lang w:val="en-GB"/>
        </w:rPr>
      </w:pPr>
    </w:p>
    <w:p w14:paraId="364C43BF" w14:textId="74F3C1A8" w:rsidR="00904B01" w:rsidRPr="00904B01" w:rsidRDefault="00904B01" w:rsidP="00904B01">
      <w:pPr>
        <w:rPr>
          <w:lang w:val="en-GB"/>
        </w:rPr>
      </w:pPr>
    </w:p>
    <w:p w14:paraId="0D0117EB" w14:textId="7DFF50C8" w:rsidR="00904B01" w:rsidRPr="00904B01" w:rsidRDefault="00904B01" w:rsidP="00904B01">
      <w:pPr>
        <w:rPr>
          <w:lang w:val="en-GB"/>
        </w:rPr>
      </w:pPr>
    </w:p>
    <w:p w14:paraId="46CB149F" w14:textId="0DEF8768" w:rsidR="00904B01" w:rsidRPr="00904B01" w:rsidRDefault="00904B01" w:rsidP="00904B01">
      <w:pPr>
        <w:rPr>
          <w:lang w:val="en-GB"/>
        </w:rPr>
      </w:pPr>
    </w:p>
    <w:p w14:paraId="5A1BDE71" w14:textId="7A3177E1" w:rsidR="00904B01" w:rsidRDefault="00904B01" w:rsidP="00904B01">
      <w:pPr>
        <w:rPr>
          <w:noProof/>
          <w:lang w:val="en-GB"/>
        </w:rPr>
      </w:pPr>
    </w:p>
    <w:p w14:paraId="26956748" w14:textId="7F072852" w:rsidR="00B525DF" w:rsidRDefault="00B525DF" w:rsidP="00904B01">
      <w:pPr>
        <w:tabs>
          <w:tab w:val="left" w:pos="3760"/>
        </w:tabs>
        <w:rPr>
          <w:noProof/>
          <w:lang w:val="en-GB"/>
        </w:rPr>
      </w:pPr>
    </w:p>
    <w:p w14:paraId="00EF23B2" w14:textId="713922C0" w:rsidR="00220CD6" w:rsidRDefault="00220CD6" w:rsidP="00904B01">
      <w:pPr>
        <w:tabs>
          <w:tab w:val="left" w:pos="3760"/>
        </w:tabs>
        <w:rPr>
          <w:noProof/>
          <w:lang w:val="en-GB"/>
        </w:rPr>
      </w:pPr>
    </w:p>
    <w:p w14:paraId="37F71DB5" w14:textId="1E3B74CF" w:rsidR="00220CD6" w:rsidRDefault="00220CD6" w:rsidP="00904B01">
      <w:pPr>
        <w:tabs>
          <w:tab w:val="left" w:pos="3760"/>
        </w:tabs>
        <w:rPr>
          <w:noProof/>
          <w:lang w:val="en-GB"/>
        </w:rPr>
      </w:pPr>
    </w:p>
    <w:p w14:paraId="602B64F0" w14:textId="7BCC2CAA" w:rsidR="00220CD6" w:rsidRDefault="00220CD6" w:rsidP="00904B01">
      <w:pPr>
        <w:tabs>
          <w:tab w:val="left" w:pos="3760"/>
        </w:tabs>
        <w:rPr>
          <w:noProof/>
          <w:lang w:val="en-GB"/>
        </w:rPr>
      </w:pPr>
    </w:p>
    <w:p w14:paraId="66DEDCC1" w14:textId="41B9604B" w:rsidR="002235C4" w:rsidRDefault="00220CD6" w:rsidP="00904B01">
      <w:pPr>
        <w:tabs>
          <w:tab w:val="left" w:pos="3760"/>
        </w:tabs>
        <w:rPr>
          <w:noProof/>
          <w:lang w:val="en-GB"/>
        </w:rPr>
      </w:pPr>
      <w:r>
        <w:rPr>
          <w:noProof/>
          <w:lang w:val="en-GB"/>
        </w:rPr>
        <w:t>SELECT</w:t>
      </w:r>
      <w:r w:rsidR="00383A2D">
        <w:rPr>
          <w:noProof/>
          <w:lang w:val="en-GB"/>
        </w:rPr>
        <w:t xml:space="preserve"> from world</w:t>
      </w:r>
    </w:p>
    <w:p w14:paraId="219A85EE" w14:textId="20FD3CD5" w:rsidR="002235C4" w:rsidRDefault="00796449" w:rsidP="00904B01">
      <w:pPr>
        <w:tabs>
          <w:tab w:val="left" w:pos="3760"/>
        </w:tabs>
        <w:rPr>
          <w:noProof/>
          <w:lang w:val="en-GB"/>
        </w:rPr>
      </w:pPr>
      <w:r>
        <w:rPr>
          <w:noProof/>
          <w:lang w:val="en-GB"/>
        </w:rPr>
        <w:drawing>
          <wp:inline distT="0" distB="0" distL="0" distR="0" wp14:anchorId="2D0BADD1" wp14:editId="1ECDCB75">
            <wp:extent cx="5731510" cy="33432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5DF">
        <w:rPr>
          <w:noProof/>
          <w:lang w:val="en-GB"/>
        </w:rPr>
        <w:t xml:space="preserve">       </w:t>
      </w:r>
      <w:r>
        <w:rPr>
          <w:noProof/>
          <w:lang w:val="en-GB"/>
        </w:rPr>
        <w:drawing>
          <wp:inline distT="0" distB="0" distL="0" distR="0" wp14:anchorId="3B864951" wp14:editId="3CDDD0F4">
            <wp:extent cx="5603435" cy="140330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900" cy="14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E15B805" wp14:editId="69BF3087">
            <wp:extent cx="6427053" cy="2602523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37" cy="262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23304F5D" wp14:editId="1C44CD3A">
            <wp:extent cx="6381963" cy="254390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055" cy="257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7353" w14:textId="55C7BDDE" w:rsidR="00B525DF" w:rsidRDefault="00B525DF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C0BB930" wp14:editId="38AADBE6">
            <wp:extent cx="6342185" cy="141605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159" cy="141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D92B" w14:textId="2654930E" w:rsidR="00B525DF" w:rsidRDefault="00B525DF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248155E" wp14:editId="75135AE9">
            <wp:extent cx="5731510" cy="210947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500A" w14:textId="52AEE01A" w:rsidR="00B525DF" w:rsidRDefault="002F2602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E113251" wp14:editId="2B0D29BE">
            <wp:extent cx="5731510" cy="36455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3684" w14:textId="1E3FBDD6" w:rsidR="002F2602" w:rsidRDefault="002F2602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D593C4B" wp14:editId="4E7FDD45">
            <wp:extent cx="5731510" cy="19723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6E39" w14:textId="12CD9B9B" w:rsidR="00383A2D" w:rsidRDefault="00383A2D" w:rsidP="00904B01">
      <w:pPr>
        <w:tabs>
          <w:tab w:val="left" w:pos="3760"/>
        </w:tabs>
        <w:rPr>
          <w:lang w:val="en-GB"/>
        </w:rPr>
      </w:pPr>
    </w:p>
    <w:p w14:paraId="07C388BE" w14:textId="4B894E6A" w:rsidR="00383A2D" w:rsidRDefault="00383A2D" w:rsidP="00904B01">
      <w:pPr>
        <w:tabs>
          <w:tab w:val="left" w:pos="3760"/>
        </w:tabs>
        <w:rPr>
          <w:lang w:val="en-GB"/>
        </w:rPr>
      </w:pPr>
    </w:p>
    <w:p w14:paraId="02A7575F" w14:textId="4DBAA8B8" w:rsidR="00383A2D" w:rsidRDefault="00F56497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59264" behindDoc="0" locked="0" layoutInCell="1" allowOverlap="1" wp14:anchorId="0CE76EB1" wp14:editId="258E3998">
            <wp:simplePos x="0" y="0"/>
            <wp:positionH relativeFrom="margin">
              <wp:posOffset>0</wp:posOffset>
            </wp:positionH>
            <wp:positionV relativeFrom="paragraph">
              <wp:posOffset>283845</wp:posOffset>
            </wp:positionV>
            <wp:extent cx="5731510" cy="1667510"/>
            <wp:effectExtent l="0" t="0" r="2540" b="889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F1F060B" w14:textId="4E708567" w:rsidR="00383A2D" w:rsidRDefault="00383A2D" w:rsidP="00904B01">
      <w:pPr>
        <w:tabs>
          <w:tab w:val="left" w:pos="3760"/>
        </w:tabs>
        <w:rPr>
          <w:lang w:val="en-GB"/>
        </w:rPr>
      </w:pPr>
    </w:p>
    <w:p w14:paraId="4D0B17E4" w14:textId="69A2F914" w:rsidR="00383A2D" w:rsidRDefault="00383A2D" w:rsidP="00904B01">
      <w:pPr>
        <w:tabs>
          <w:tab w:val="left" w:pos="3760"/>
        </w:tabs>
        <w:rPr>
          <w:lang w:val="en-GB"/>
        </w:rPr>
      </w:pPr>
      <w:r>
        <w:rPr>
          <w:lang w:val="en-GB"/>
        </w:rPr>
        <w:t>Quiz</w:t>
      </w:r>
    </w:p>
    <w:p w14:paraId="7672DF2B" w14:textId="0B2D8B78" w:rsidR="002F2602" w:rsidRDefault="000111B0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5C364C3" wp14:editId="6D4C2BF8">
            <wp:extent cx="5731510" cy="225742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8" cy="226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textWrapping" w:clear="all"/>
      </w:r>
    </w:p>
    <w:p w14:paraId="019E4DD1" w14:textId="36F1DBB2" w:rsidR="002F2602" w:rsidRDefault="00211164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C88F071" wp14:editId="744C8ED7">
            <wp:extent cx="5731510" cy="23393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886D559" wp14:editId="2A987CA0">
            <wp:extent cx="5731510" cy="27470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C763B48" wp14:editId="598B25D2">
            <wp:extent cx="5731510" cy="24225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0DBA32A" wp14:editId="31252375">
            <wp:extent cx="5731510" cy="21729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6CDBE96" wp14:editId="119E8576">
            <wp:extent cx="5731510" cy="17913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FFC5" w14:textId="0C59AD0E" w:rsidR="000111B0" w:rsidRDefault="000111B0" w:rsidP="00904B01">
      <w:pPr>
        <w:tabs>
          <w:tab w:val="left" w:pos="3760"/>
        </w:tabs>
        <w:rPr>
          <w:lang w:val="en-GB"/>
        </w:rPr>
      </w:pPr>
    </w:p>
    <w:p w14:paraId="67509680" w14:textId="77777777" w:rsidR="00F56497" w:rsidRDefault="00F56497" w:rsidP="00904B01">
      <w:pPr>
        <w:tabs>
          <w:tab w:val="left" w:pos="3760"/>
        </w:tabs>
        <w:rPr>
          <w:lang w:val="en-GB"/>
        </w:rPr>
      </w:pPr>
    </w:p>
    <w:p w14:paraId="317F5018" w14:textId="7C307345" w:rsidR="00F56497" w:rsidRDefault="00F56497" w:rsidP="00904B01">
      <w:pPr>
        <w:tabs>
          <w:tab w:val="left" w:pos="3760"/>
        </w:tabs>
        <w:rPr>
          <w:lang w:val="en-GB"/>
        </w:rPr>
      </w:pPr>
    </w:p>
    <w:p w14:paraId="69C31400" w14:textId="7BE3409A" w:rsidR="00F56497" w:rsidRDefault="00F56497" w:rsidP="00904B01">
      <w:pPr>
        <w:tabs>
          <w:tab w:val="left" w:pos="3760"/>
        </w:tabs>
        <w:rPr>
          <w:lang w:val="en-GB"/>
        </w:rPr>
      </w:pPr>
    </w:p>
    <w:p w14:paraId="583256C5" w14:textId="1E37A31A" w:rsidR="00F56497" w:rsidRDefault="00F56497" w:rsidP="00904B01">
      <w:pPr>
        <w:tabs>
          <w:tab w:val="left" w:pos="3760"/>
        </w:tabs>
        <w:rPr>
          <w:lang w:val="en-GB"/>
        </w:rPr>
      </w:pPr>
    </w:p>
    <w:p w14:paraId="5778E6A0" w14:textId="54345B38" w:rsidR="00F56497" w:rsidRDefault="00F56497" w:rsidP="00904B01">
      <w:pPr>
        <w:tabs>
          <w:tab w:val="left" w:pos="3760"/>
        </w:tabs>
        <w:rPr>
          <w:lang w:val="en-GB"/>
        </w:rPr>
      </w:pPr>
    </w:p>
    <w:p w14:paraId="779C5E0A" w14:textId="44D098A6" w:rsidR="00F56497" w:rsidRDefault="00F56497" w:rsidP="00904B01">
      <w:pPr>
        <w:tabs>
          <w:tab w:val="left" w:pos="3760"/>
        </w:tabs>
        <w:rPr>
          <w:lang w:val="en-GB"/>
        </w:rPr>
      </w:pPr>
    </w:p>
    <w:p w14:paraId="117CEB41" w14:textId="0059D304" w:rsidR="00F56497" w:rsidRDefault="00F56497" w:rsidP="00904B01">
      <w:pPr>
        <w:tabs>
          <w:tab w:val="left" w:pos="3760"/>
        </w:tabs>
        <w:rPr>
          <w:lang w:val="en-GB"/>
        </w:rPr>
      </w:pPr>
    </w:p>
    <w:p w14:paraId="1100EEFD" w14:textId="6BDD0BAB" w:rsidR="00F56497" w:rsidRDefault="00F56497" w:rsidP="00904B01">
      <w:pPr>
        <w:tabs>
          <w:tab w:val="left" w:pos="3760"/>
        </w:tabs>
        <w:rPr>
          <w:lang w:val="en-GB"/>
        </w:rPr>
      </w:pPr>
    </w:p>
    <w:p w14:paraId="1A158A54" w14:textId="47687116" w:rsidR="00F56497" w:rsidRDefault="00F56497" w:rsidP="00904B01">
      <w:pPr>
        <w:tabs>
          <w:tab w:val="left" w:pos="3760"/>
        </w:tabs>
        <w:rPr>
          <w:lang w:val="en-GB"/>
        </w:rPr>
      </w:pPr>
    </w:p>
    <w:p w14:paraId="0CC73828" w14:textId="51C1FDDE" w:rsidR="00F56497" w:rsidRDefault="00F56497" w:rsidP="00904B01">
      <w:pPr>
        <w:tabs>
          <w:tab w:val="left" w:pos="3760"/>
        </w:tabs>
        <w:rPr>
          <w:lang w:val="en-GB"/>
        </w:rPr>
      </w:pPr>
    </w:p>
    <w:p w14:paraId="1A35155A" w14:textId="0180E029" w:rsidR="00F56497" w:rsidRDefault="00F56497" w:rsidP="00904B01">
      <w:pPr>
        <w:tabs>
          <w:tab w:val="left" w:pos="3760"/>
        </w:tabs>
        <w:rPr>
          <w:lang w:val="en-GB"/>
        </w:rPr>
      </w:pPr>
    </w:p>
    <w:p w14:paraId="48243CCA" w14:textId="313CFE8E" w:rsidR="00F56497" w:rsidRDefault="00F56497" w:rsidP="00904B01">
      <w:pPr>
        <w:tabs>
          <w:tab w:val="left" w:pos="3760"/>
        </w:tabs>
        <w:rPr>
          <w:lang w:val="en-GB"/>
        </w:rPr>
      </w:pPr>
    </w:p>
    <w:p w14:paraId="0BFE657B" w14:textId="3987D5A2" w:rsidR="00F56497" w:rsidRDefault="00F56497" w:rsidP="00904B01">
      <w:pPr>
        <w:tabs>
          <w:tab w:val="left" w:pos="3760"/>
        </w:tabs>
        <w:rPr>
          <w:lang w:val="en-GB"/>
        </w:rPr>
      </w:pPr>
    </w:p>
    <w:p w14:paraId="2B1B794D" w14:textId="58094375" w:rsidR="00F56497" w:rsidRDefault="00F56497" w:rsidP="00904B01">
      <w:pPr>
        <w:tabs>
          <w:tab w:val="left" w:pos="3760"/>
        </w:tabs>
        <w:rPr>
          <w:lang w:val="en-GB"/>
        </w:rPr>
      </w:pPr>
    </w:p>
    <w:p w14:paraId="766DBA17" w14:textId="6A88F558" w:rsidR="00F56497" w:rsidRDefault="00F56497" w:rsidP="00904B01">
      <w:pPr>
        <w:tabs>
          <w:tab w:val="left" w:pos="3760"/>
        </w:tabs>
        <w:rPr>
          <w:lang w:val="en-GB"/>
        </w:rPr>
      </w:pPr>
    </w:p>
    <w:p w14:paraId="23392DE0" w14:textId="63A1BC58" w:rsidR="00F56497" w:rsidRDefault="00F56497" w:rsidP="00904B01">
      <w:pPr>
        <w:tabs>
          <w:tab w:val="left" w:pos="3760"/>
        </w:tabs>
        <w:rPr>
          <w:lang w:val="en-GB"/>
        </w:rPr>
      </w:pPr>
    </w:p>
    <w:p w14:paraId="08A78EC0" w14:textId="7188E663" w:rsidR="00F56497" w:rsidRDefault="00F56497" w:rsidP="00904B01">
      <w:pPr>
        <w:tabs>
          <w:tab w:val="left" w:pos="3760"/>
        </w:tabs>
        <w:rPr>
          <w:lang w:val="en-GB"/>
        </w:rPr>
      </w:pPr>
      <w:r>
        <w:rPr>
          <w:lang w:val="en-GB"/>
        </w:rPr>
        <w:lastRenderedPageBreak/>
        <w:t xml:space="preserve">SELECT from </w:t>
      </w:r>
      <w:proofErr w:type="spellStart"/>
      <w:r>
        <w:rPr>
          <w:lang w:val="en-GB"/>
        </w:rPr>
        <w:t>nobel</w:t>
      </w:r>
      <w:proofErr w:type="spellEnd"/>
    </w:p>
    <w:p w14:paraId="2DDECB02" w14:textId="7ADDFEA7" w:rsidR="000111B0" w:rsidRDefault="000111B0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6C8DABF" wp14:editId="3EB4BA5B">
            <wp:extent cx="5731510" cy="23647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A86796D" wp14:editId="51E9F9AA">
            <wp:extent cx="5731510" cy="24599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E9BF5EA" wp14:editId="7F0AAECF">
            <wp:extent cx="5731510" cy="26670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8D4D3A6" wp14:editId="74E1E50F">
            <wp:extent cx="5731510" cy="23456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B748128" wp14:editId="176F3FE7">
            <wp:extent cx="5731510" cy="24231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35A8B4A7" wp14:editId="090005F2">
            <wp:extent cx="5731510" cy="33020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8DAD" w14:textId="151BC698" w:rsidR="00872912" w:rsidRDefault="00872912" w:rsidP="00904B01">
      <w:pPr>
        <w:tabs>
          <w:tab w:val="left" w:pos="3760"/>
        </w:tabs>
        <w:rPr>
          <w:lang w:val="en-GB"/>
        </w:rPr>
      </w:pPr>
    </w:p>
    <w:p w14:paraId="659E7728" w14:textId="47BDA54F" w:rsidR="00872912" w:rsidRDefault="00872912" w:rsidP="00904B01">
      <w:pPr>
        <w:tabs>
          <w:tab w:val="left" w:pos="3760"/>
        </w:tabs>
        <w:rPr>
          <w:lang w:val="en-GB"/>
        </w:rPr>
      </w:pPr>
    </w:p>
    <w:p w14:paraId="517BAF8D" w14:textId="61004B9B" w:rsidR="00CD49CF" w:rsidRDefault="00CD49CF" w:rsidP="00904B01">
      <w:pPr>
        <w:tabs>
          <w:tab w:val="left" w:pos="3760"/>
        </w:tabs>
        <w:rPr>
          <w:lang w:val="en-GB"/>
        </w:rPr>
      </w:pPr>
      <w:r>
        <w:rPr>
          <w:lang w:val="en-GB"/>
        </w:rPr>
        <w:lastRenderedPageBreak/>
        <w:t>QUIZ</w:t>
      </w:r>
    </w:p>
    <w:p w14:paraId="4FD677D3" w14:textId="63615458" w:rsidR="00872912" w:rsidRDefault="00872912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311165A" wp14:editId="4AEC37F1">
            <wp:extent cx="5731510" cy="30175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C327212" wp14:editId="00DB60ED">
            <wp:extent cx="5731510" cy="243713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5780883A" wp14:editId="683C7990">
            <wp:extent cx="5731510" cy="18110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75CC17C6" wp14:editId="58454EFE">
            <wp:extent cx="5731510" cy="210629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CC6D2FB" wp14:editId="373DDF58">
            <wp:extent cx="5731510" cy="19697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A869" w14:textId="636281F5" w:rsidR="00CD49CF" w:rsidRDefault="00CD49CF" w:rsidP="00904B01">
      <w:pPr>
        <w:tabs>
          <w:tab w:val="left" w:pos="3760"/>
        </w:tabs>
        <w:rPr>
          <w:lang w:val="en-GB"/>
        </w:rPr>
      </w:pPr>
    </w:p>
    <w:p w14:paraId="55208E96" w14:textId="5D0AF0A0" w:rsidR="00CD49CF" w:rsidRDefault="00CD49CF" w:rsidP="00904B01">
      <w:pPr>
        <w:tabs>
          <w:tab w:val="left" w:pos="3760"/>
        </w:tabs>
        <w:rPr>
          <w:lang w:val="en-GB"/>
        </w:rPr>
      </w:pPr>
    </w:p>
    <w:p w14:paraId="5B2201A1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5C677670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57F3A28E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521F5857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101C497D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1F9D966A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497BA194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4007094B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32CD5C08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24D9BB3D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66D840A8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455C9A21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4F8AEFE9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696DC97A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07BE05B1" w14:textId="33D737CB" w:rsidR="00CD49CF" w:rsidRDefault="00CD49CF" w:rsidP="00904B01">
      <w:pPr>
        <w:tabs>
          <w:tab w:val="left" w:pos="3760"/>
        </w:tabs>
        <w:rPr>
          <w:lang w:val="en-GB"/>
        </w:rPr>
      </w:pPr>
      <w:r>
        <w:rPr>
          <w:lang w:val="en-GB"/>
        </w:rPr>
        <w:lastRenderedPageBreak/>
        <w:t>SELECT from SELECT</w:t>
      </w:r>
    </w:p>
    <w:p w14:paraId="009B818F" w14:textId="0DF81633" w:rsidR="00816EB6" w:rsidRDefault="00816EB6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1784A78" wp14:editId="1BC8E9A5">
            <wp:extent cx="5731510" cy="132461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F27B" w14:textId="5BAE0B9C" w:rsidR="00872912" w:rsidRDefault="00872912" w:rsidP="00904B01">
      <w:pPr>
        <w:tabs>
          <w:tab w:val="left" w:pos="3760"/>
        </w:tabs>
        <w:rPr>
          <w:lang w:val="en-GB"/>
        </w:rPr>
      </w:pPr>
    </w:p>
    <w:p w14:paraId="3F0034F1" w14:textId="650A5358" w:rsidR="00872912" w:rsidRDefault="0040026F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468094D" wp14:editId="57CB45C4">
            <wp:extent cx="5731510" cy="10877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0AC5813" wp14:editId="38CFE065">
            <wp:extent cx="5731510" cy="20789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A02CBF9" wp14:editId="4CD7FB45">
            <wp:extent cx="5731510" cy="124333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A161219" wp14:editId="74F4FE0D">
            <wp:extent cx="5731510" cy="30753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4A6F" w14:textId="1C0FAAF0" w:rsidR="00220CD6" w:rsidRDefault="00220CD6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84B290B" wp14:editId="0A288F10">
            <wp:extent cx="5731510" cy="190817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7ADF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71C72B7E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22BAB1B2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7AC7E564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72F97DAA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6919E001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20A8EC96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1F4AF7D8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201D86AA" w14:textId="0B88EF24" w:rsidR="00CD49CF" w:rsidRDefault="00CD49CF" w:rsidP="00904B01">
      <w:pPr>
        <w:tabs>
          <w:tab w:val="left" w:pos="3760"/>
        </w:tabs>
        <w:rPr>
          <w:lang w:val="en-GB"/>
        </w:rPr>
      </w:pPr>
      <w:r>
        <w:rPr>
          <w:lang w:val="en-GB"/>
        </w:rPr>
        <w:lastRenderedPageBreak/>
        <w:t>QUIZ</w:t>
      </w:r>
    </w:p>
    <w:p w14:paraId="05B235FD" w14:textId="1A12E30D" w:rsidR="00816EB6" w:rsidRDefault="00220CD6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5422F94" wp14:editId="41B25788">
            <wp:extent cx="5731510" cy="2444262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117" cy="245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AC5">
        <w:rPr>
          <w:noProof/>
          <w:lang w:val="en-GB"/>
        </w:rPr>
        <w:drawing>
          <wp:inline distT="0" distB="0" distL="0" distR="0" wp14:anchorId="4F8C9317" wp14:editId="538BEF17">
            <wp:extent cx="5731510" cy="14173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AC5">
        <w:rPr>
          <w:noProof/>
          <w:lang w:val="en-GB"/>
        </w:rPr>
        <w:lastRenderedPageBreak/>
        <w:drawing>
          <wp:inline distT="0" distB="0" distL="0" distR="0" wp14:anchorId="2BE6E91F" wp14:editId="3A60268A">
            <wp:extent cx="2750820" cy="54406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AC5">
        <w:rPr>
          <w:noProof/>
          <w:lang w:val="en-GB"/>
        </w:rPr>
        <w:drawing>
          <wp:inline distT="0" distB="0" distL="0" distR="0" wp14:anchorId="4885F226" wp14:editId="19977E6B">
            <wp:extent cx="5731510" cy="278511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AC5">
        <w:rPr>
          <w:noProof/>
          <w:lang w:val="en-GB"/>
        </w:rPr>
        <w:lastRenderedPageBreak/>
        <w:drawing>
          <wp:inline distT="0" distB="0" distL="0" distR="0" wp14:anchorId="5AD805C0" wp14:editId="2926D042">
            <wp:extent cx="4922585" cy="50174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10" cy="50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C5DC" w14:textId="6CA55E43" w:rsidR="00CD49CF" w:rsidRDefault="00CD49CF" w:rsidP="00904B01">
      <w:pPr>
        <w:tabs>
          <w:tab w:val="left" w:pos="3760"/>
        </w:tabs>
        <w:rPr>
          <w:lang w:val="en-GB"/>
        </w:rPr>
      </w:pPr>
    </w:p>
    <w:p w14:paraId="1F1E2C46" w14:textId="63953DB0" w:rsidR="00CD49CF" w:rsidRDefault="00CD49CF" w:rsidP="00904B01">
      <w:pPr>
        <w:tabs>
          <w:tab w:val="left" w:pos="3760"/>
        </w:tabs>
        <w:rPr>
          <w:lang w:val="en-GB"/>
        </w:rPr>
      </w:pPr>
    </w:p>
    <w:p w14:paraId="6F6C74FB" w14:textId="2ED0BE8A" w:rsidR="00CD49CF" w:rsidRDefault="00CD49CF" w:rsidP="00904B01">
      <w:pPr>
        <w:tabs>
          <w:tab w:val="left" w:pos="3760"/>
        </w:tabs>
        <w:rPr>
          <w:lang w:val="en-GB"/>
        </w:rPr>
      </w:pPr>
    </w:p>
    <w:p w14:paraId="7669E06B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05FA4085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0101166A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31D6D2B9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6734B863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4FFBA2BE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0D9CDF8C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561AD762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5E39E09E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3E37E727" w14:textId="77777777" w:rsidR="001E0FDF" w:rsidRDefault="001E0FDF" w:rsidP="00904B01">
      <w:pPr>
        <w:tabs>
          <w:tab w:val="left" w:pos="3760"/>
        </w:tabs>
        <w:rPr>
          <w:lang w:val="en-GB"/>
        </w:rPr>
      </w:pPr>
    </w:p>
    <w:p w14:paraId="192A89A1" w14:textId="01ABA002" w:rsidR="00CD49CF" w:rsidRDefault="00CD49CF" w:rsidP="00904B01">
      <w:pPr>
        <w:tabs>
          <w:tab w:val="left" w:pos="3760"/>
        </w:tabs>
        <w:rPr>
          <w:lang w:val="en-GB"/>
        </w:rPr>
      </w:pPr>
      <w:r>
        <w:rPr>
          <w:lang w:val="en-GB"/>
        </w:rPr>
        <w:lastRenderedPageBreak/>
        <w:t>SUM and COUNT</w:t>
      </w:r>
    </w:p>
    <w:p w14:paraId="1F1A1C59" w14:textId="47BE40BF" w:rsidR="007C5AC5" w:rsidRDefault="007C5AC5" w:rsidP="00904B01">
      <w:pPr>
        <w:tabs>
          <w:tab w:val="left" w:pos="3760"/>
        </w:tabs>
        <w:rPr>
          <w:lang w:val="en-GB"/>
        </w:rPr>
      </w:pPr>
    </w:p>
    <w:p w14:paraId="68C6C4FD" w14:textId="4281D133" w:rsidR="007C5AC5" w:rsidRDefault="00220CD6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CBDAD7A" wp14:editId="39F7EEC5">
            <wp:extent cx="5731510" cy="281305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FBE2A4F" wp14:editId="627999C8">
            <wp:extent cx="5731510" cy="296354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E555437" wp14:editId="157BAB77">
            <wp:extent cx="5731510" cy="186880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7A22" w14:textId="7CB118CE" w:rsidR="00CD49CF" w:rsidRDefault="00CD49CF" w:rsidP="00904B01">
      <w:pPr>
        <w:tabs>
          <w:tab w:val="left" w:pos="3760"/>
        </w:tabs>
        <w:rPr>
          <w:lang w:val="en-GB"/>
        </w:rPr>
      </w:pPr>
    </w:p>
    <w:p w14:paraId="3111885B" w14:textId="08A8C5BB" w:rsidR="00CD49CF" w:rsidRDefault="00CD49CF" w:rsidP="00904B01">
      <w:pPr>
        <w:tabs>
          <w:tab w:val="left" w:pos="3760"/>
        </w:tabs>
        <w:rPr>
          <w:lang w:val="en-GB"/>
        </w:rPr>
      </w:pPr>
    </w:p>
    <w:p w14:paraId="4DB65307" w14:textId="29169FC2" w:rsidR="00CD49CF" w:rsidRDefault="00CD49CF" w:rsidP="00904B01">
      <w:pPr>
        <w:tabs>
          <w:tab w:val="left" w:pos="3760"/>
        </w:tabs>
        <w:rPr>
          <w:lang w:val="en-GB"/>
        </w:rPr>
      </w:pPr>
      <w:r>
        <w:rPr>
          <w:lang w:val="en-GB"/>
        </w:rPr>
        <w:lastRenderedPageBreak/>
        <w:t>QUIZ</w:t>
      </w:r>
    </w:p>
    <w:p w14:paraId="3D6BA091" w14:textId="5277092D" w:rsidR="00220CD6" w:rsidRPr="00904B01" w:rsidRDefault="00220CD6" w:rsidP="00904B01">
      <w:pPr>
        <w:tabs>
          <w:tab w:val="left" w:pos="37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9D23BBA" wp14:editId="1A58E0E2">
            <wp:extent cx="5731510" cy="2797810"/>
            <wp:effectExtent l="0" t="0" r="254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A73055C" wp14:editId="53A15695">
            <wp:extent cx="5731510" cy="151765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3F002D0" wp14:editId="7509F212">
            <wp:extent cx="3733800" cy="60045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6B51EFF" wp14:editId="1EDD85C3">
            <wp:extent cx="5731510" cy="2951480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3BA7E115" wp14:editId="336141F6">
            <wp:extent cx="4320540" cy="5615940"/>
            <wp:effectExtent l="0" t="0" r="381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0CD6" w:rsidRPr="00904B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5DF998" w14:textId="77777777" w:rsidR="00C226C7" w:rsidRDefault="00C226C7" w:rsidP="002235C4">
      <w:pPr>
        <w:spacing w:after="0" w:line="240" w:lineRule="auto"/>
      </w:pPr>
      <w:r>
        <w:separator/>
      </w:r>
    </w:p>
  </w:endnote>
  <w:endnote w:type="continuationSeparator" w:id="0">
    <w:p w14:paraId="62D1ABA1" w14:textId="77777777" w:rsidR="00C226C7" w:rsidRDefault="00C226C7" w:rsidP="00223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68A73" w14:textId="77777777" w:rsidR="00C226C7" w:rsidRDefault="00C226C7" w:rsidP="002235C4">
      <w:pPr>
        <w:spacing w:after="0" w:line="240" w:lineRule="auto"/>
      </w:pPr>
      <w:r>
        <w:separator/>
      </w:r>
    </w:p>
  </w:footnote>
  <w:footnote w:type="continuationSeparator" w:id="0">
    <w:p w14:paraId="64A49506" w14:textId="77777777" w:rsidR="00C226C7" w:rsidRDefault="00C226C7" w:rsidP="002235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760"/>
    <w:rsid w:val="000111B0"/>
    <w:rsid w:val="001E0FDF"/>
    <w:rsid w:val="00211164"/>
    <w:rsid w:val="00220CD6"/>
    <w:rsid w:val="002235C4"/>
    <w:rsid w:val="0027706F"/>
    <w:rsid w:val="00294852"/>
    <w:rsid w:val="002F2602"/>
    <w:rsid w:val="00383A2D"/>
    <w:rsid w:val="0040026F"/>
    <w:rsid w:val="004F4E95"/>
    <w:rsid w:val="00570191"/>
    <w:rsid w:val="00616FFA"/>
    <w:rsid w:val="0078169B"/>
    <w:rsid w:val="00796449"/>
    <w:rsid w:val="007C5AC5"/>
    <w:rsid w:val="00816EB6"/>
    <w:rsid w:val="00872912"/>
    <w:rsid w:val="008D6B45"/>
    <w:rsid w:val="00904B01"/>
    <w:rsid w:val="00B525DF"/>
    <w:rsid w:val="00C226C7"/>
    <w:rsid w:val="00CD49CF"/>
    <w:rsid w:val="00EC26ED"/>
    <w:rsid w:val="00F55760"/>
    <w:rsid w:val="00F56497"/>
    <w:rsid w:val="00FA2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A9E40"/>
  <w15:chartTrackingRefBased/>
  <w15:docId w15:val="{EDF820B9-6E47-4BA8-B714-FE128BED5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35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5C4"/>
  </w:style>
  <w:style w:type="paragraph" w:styleId="Footer">
    <w:name w:val="footer"/>
    <w:basedOn w:val="Normal"/>
    <w:link w:val="FooterChar"/>
    <w:uiPriority w:val="99"/>
    <w:unhideWhenUsed/>
    <w:rsid w:val="002235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5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e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e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G"/><Relationship Id="rId53" Type="http://schemas.openxmlformats.org/officeDocument/2006/relationships/image" Target="media/image48.jpeg"/><Relationship Id="rId58" Type="http://schemas.openxmlformats.org/officeDocument/2006/relationships/image" Target="media/image53.JP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e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23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Gauri Kolte</dc:creator>
  <cp:keywords/>
  <dc:description/>
  <cp:lastModifiedBy>Gauri Kolte</cp:lastModifiedBy>
  <cp:revision>3</cp:revision>
  <dcterms:created xsi:type="dcterms:W3CDTF">2022-08-25T14:22:00Z</dcterms:created>
  <dcterms:modified xsi:type="dcterms:W3CDTF">2022-08-25T17:28:00Z</dcterms:modified>
</cp:coreProperties>
</file>